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5C" w:rsidRDefault="003279DE">
      <w:r>
        <w:t xml:space="preserve">AZ ÁRAK FELTÖLTÉS ALATT! </w:t>
      </w:r>
    </w:p>
    <w:sectPr w:rsidR="0063095C" w:rsidSect="0063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9DE"/>
    <w:rsid w:val="003279DE"/>
    <w:rsid w:val="0063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9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2021-06-16T03:51:00Z</dcterms:created>
  <dcterms:modified xsi:type="dcterms:W3CDTF">2021-06-16T03:52:00Z</dcterms:modified>
</cp:coreProperties>
</file>